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BAC11">
      <w:pPr>
        <w:pStyle w:val="6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响应</w:t>
      </w:r>
      <w:r>
        <w:rPr>
          <w:rFonts w:hint="eastAsia"/>
          <w:color w:val="auto"/>
          <w:highlight w:val="none"/>
        </w:rPr>
        <w:t>登记申请表</w:t>
      </w:r>
      <w:bookmarkStart w:id="0" w:name="_GoBack"/>
      <w:bookmarkEnd w:id="0"/>
    </w:p>
    <w:tbl>
      <w:tblPr>
        <w:tblStyle w:val="3"/>
        <w:tblW w:w="142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1"/>
        <w:gridCol w:w="1566"/>
        <w:gridCol w:w="2392"/>
        <w:gridCol w:w="2970"/>
        <w:gridCol w:w="2561"/>
        <w:gridCol w:w="3718"/>
      </w:tblGrid>
      <w:tr w14:paraId="025CB1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exact"/>
          <w:jc w:val="center"/>
        </w:trPr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38ACE6E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项目编号</w:t>
            </w:r>
          </w:p>
        </w:tc>
        <w:tc>
          <w:tcPr>
            <w:tcW w:w="53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579AAC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zh-TW" w:bidi="zh-TW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bidi="zh-TW"/>
              </w:rPr>
              <w:t xml:space="preserve"> 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5D2E62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购买文件日期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DA0E4F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日</w:t>
            </w:r>
          </w:p>
        </w:tc>
      </w:tr>
      <w:tr w14:paraId="2856F8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exact"/>
          <w:jc w:val="center"/>
        </w:trPr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334BD72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项目名称</w:t>
            </w:r>
          </w:p>
        </w:tc>
        <w:tc>
          <w:tcPr>
            <w:tcW w:w="116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E7743A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zh-TW" w:bidi="zh-TW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bidi="zh-TW"/>
              </w:rPr>
              <w:t xml:space="preserve"> </w:t>
            </w:r>
          </w:p>
        </w:tc>
      </w:tr>
      <w:tr w14:paraId="448B83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4" w:hRule="exact"/>
          <w:jc w:val="center"/>
        </w:trPr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0CBC3E6">
            <w:pPr>
              <w:pStyle w:val="8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资料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4342569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单位名称</w:t>
            </w:r>
          </w:p>
        </w:tc>
        <w:tc>
          <w:tcPr>
            <w:tcW w:w="1164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5258ED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B8D44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exact"/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1010B92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89E5983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地址</w:t>
            </w:r>
          </w:p>
        </w:tc>
        <w:tc>
          <w:tcPr>
            <w:tcW w:w="536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B904690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94791D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邮编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3332B6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2F7B8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exact"/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85C9334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DBF481A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授权人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6EF058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0A9623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手机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61D600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电子邮箱</w:t>
            </w: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B19F58">
            <w:pPr>
              <w:pStyle w:val="7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固定电话</w:t>
            </w:r>
          </w:p>
        </w:tc>
      </w:tr>
      <w:tr w14:paraId="0B6C57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0" w:hRule="exact"/>
          <w:jc w:val="center"/>
        </w:trPr>
        <w:tc>
          <w:tcPr>
            <w:tcW w:w="1071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9B32B0E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66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FDA3405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80CA68F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53265A4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1DB1EC9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FC1D75">
            <w:pPr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2F28E0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6" w:hRule="exact"/>
          <w:jc w:val="center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DA2FD93">
            <w:pPr>
              <w:pStyle w:val="7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备注</w:t>
            </w:r>
          </w:p>
        </w:tc>
        <w:tc>
          <w:tcPr>
            <w:tcW w:w="132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FAD7EAE">
            <w:pPr>
              <w:pStyle w:val="7"/>
              <w:spacing w:line="353" w:lineRule="exact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提交资料清单：</w:t>
            </w:r>
          </w:p>
          <w:p w14:paraId="633C8F2B">
            <w:pPr>
              <w:pStyle w:val="7"/>
              <w:spacing w:line="353" w:lineRule="exact"/>
              <w:jc w:val="left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口法定代表人证明书及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登记</w:t>
            </w:r>
            <w:r>
              <w:rPr>
                <w:rFonts w:hint="eastAsia"/>
                <w:color w:val="auto"/>
                <w:highlight w:val="none"/>
              </w:rPr>
              <w:t>人的法定代表人授权委托书原件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；</w:t>
            </w:r>
          </w:p>
          <w:p w14:paraId="7346EFEF">
            <w:pPr>
              <w:pStyle w:val="7"/>
              <w:spacing w:line="353" w:lineRule="exact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口单位营业执照（副本）复印件； </w:t>
            </w:r>
          </w:p>
          <w:p w14:paraId="29BEBA41">
            <w:pPr>
              <w:pStyle w:val="7"/>
              <w:spacing w:line="353" w:lineRule="exact"/>
              <w:jc w:val="left"/>
              <w:rPr>
                <w:rFonts w:hint="eastAsia"/>
                <w:color w:val="auto"/>
                <w:highlight w:val="none"/>
              </w:rPr>
            </w:pPr>
          </w:p>
        </w:tc>
      </w:tr>
    </w:tbl>
    <w:p w14:paraId="22C826CB"/>
    <w:sectPr>
      <w:pgSz w:w="16838" w:h="11906" w:orient="landscape"/>
      <w:pgMar w:top="1800" w:right="1871" w:bottom="1800" w:left="1440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zI5NDhlMjYyODVkZGNjMTMxYjk5OGViZjQ5OGUifQ=="/>
  </w:docVars>
  <w:rsids>
    <w:rsidRoot w:val="7CD312C7"/>
    <w:rsid w:val="041840FF"/>
    <w:rsid w:val="1079159C"/>
    <w:rsid w:val="27AA42D5"/>
    <w:rsid w:val="7CD3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5">
    <w:name w:val="page number"/>
    <w:qFormat/>
    <w:uiPriority w:val="0"/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2026-07-21T06:22:00Z</dcterms:created>
  <dc:creator>xbx</dc:creator>
  <cp:lastModifiedBy>xbx</cp:lastModifiedBy>
  <dcterms:modified xsi:type="dcterms:W3CDTF">2026-07-21T06:22:23Z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0BA8678534674A46AE516C934DACAA5F_11</vt:lpwstr>
  </property>
</Properties>
</file>